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571"/>
      </w:tblGrid>
      <w:tr w:rsidR="00527FE0" w:rsidRPr="00527FE0" w14:paraId="57F1E107" w14:textId="77777777" w:rsidTr="00D32532">
        <w:trPr>
          <w:trHeight w:val="2237"/>
        </w:trPr>
        <w:tc>
          <w:tcPr>
            <w:tcW w:w="2522" w:type="dxa"/>
          </w:tcPr>
          <w:p w14:paraId="5C741C23" w14:textId="101011BD" w:rsidR="00CA1D3A" w:rsidRPr="00527FE0" w:rsidRDefault="00CA1D3A" w:rsidP="00CA1D3A">
            <w:pPr>
              <w:rPr>
                <w:b/>
              </w:rPr>
            </w:pPr>
            <w:r w:rsidRPr="00527FE0">
              <w:rPr>
                <w:b/>
                <w:noProof/>
                <w:lang w:eastAsia="fr-FR"/>
              </w:rPr>
              <w:drawing>
                <wp:inline distT="0" distB="0" distL="0" distR="0" wp14:anchorId="7C377A8F" wp14:editId="7EB17F4A">
                  <wp:extent cx="933450" cy="1477407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56" cy="1479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</w:tcPr>
          <w:p w14:paraId="5385328A" w14:textId="77777777" w:rsidR="00CA1D3A" w:rsidRPr="00527FE0" w:rsidRDefault="00CA1D3A" w:rsidP="00CA1D3A">
            <w:pPr>
              <w:jc w:val="center"/>
              <w:rPr>
                <w:b/>
              </w:rPr>
            </w:pPr>
          </w:p>
          <w:p w14:paraId="37F0AF6D" w14:textId="77777777" w:rsidR="00CA1D3A" w:rsidRPr="00527FE0" w:rsidRDefault="00CA1D3A" w:rsidP="00CA1D3A">
            <w:pPr>
              <w:jc w:val="center"/>
              <w:rPr>
                <w:b/>
              </w:rPr>
            </w:pPr>
          </w:p>
          <w:p w14:paraId="2786B387" w14:textId="77777777" w:rsidR="00CA1D3A" w:rsidRPr="00527FE0" w:rsidRDefault="00CA1D3A" w:rsidP="00CA1D3A">
            <w:pPr>
              <w:jc w:val="center"/>
              <w:rPr>
                <w:b/>
              </w:rPr>
            </w:pPr>
          </w:p>
          <w:p w14:paraId="75A20E18" w14:textId="77777777" w:rsidR="00CA1D3A" w:rsidRPr="00527FE0" w:rsidRDefault="00CA1D3A" w:rsidP="00CA1D3A">
            <w:pPr>
              <w:jc w:val="center"/>
              <w:rPr>
                <w:b/>
                <w:sz w:val="28"/>
                <w:szCs w:val="28"/>
              </w:rPr>
            </w:pPr>
            <w:r w:rsidRPr="00527FE0">
              <w:rPr>
                <w:b/>
                <w:sz w:val="28"/>
                <w:szCs w:val="28"/>
              </w:rPr>
              <w:t xml:space="preserve">Demande de transport scolaire </w:t>
            </w:r>
          </w:p>
          <w:p w14:paraId="6D685E2D" w14:textId="65039691" w:rsidR="00CA1D3A" w:rsidRPr="00527FE0" w:rsidRDefault="00CA1D3A" w:rsidP="00CA1D3A">
            <w:pPr>
              <w:jc w:val="center"/>
              <w:rPr>
                <w:b/>
              </w:rPr>
            </w:pPr>
            <w:r w:rsidRPr="00527FE0">
              <w:rPr>
                <w:b/>
                <w:sz w:val="28"/>
                <w:szCs w:val="28"/>
              </w:rPr>
              <w:t>pour un élève ou étudiant en situation de handicap</w:t>
            </w:r>
          </w:p>
        </w:tc>
      </w:tr>
    </w:tbl>
    <w:p w14:paraId="2D1B431A" w14:textId="0C00CA1A" w:rsidR="0072248C" w:rsidRPr="00527FE0" w:rsidRDefault="0072248C">
      <w:pPr>
        <w:rPr>
          <w:b/>
          <w:i/>
        </w:rPr>
      </w:pPr>
      <w:r w:rsidRPr="00527FE0">
        <w:rPr>
          <w:b/>
          <w:i/>
        </w:rPr>
        <w:t xml:space="preserve">Si cette demande n’est pas complète, elle ne pourra être </w:t>
      </w:r>
      <w:r w:rsidR="00D32532" w:rsidRPr="00527FE0">
        <w:rPr>
          <w:b/>
          <w:i/>
        </w:rPr>
        <w:t>étudiée</w:t>
      </w:r>
      <w:r w:rsidRPr="00527FE0">
        <w:rPr>
          <w:b/>
          <w:i/>
        </w:rPr>
        <w:t xml:space="preserve"> et vous sera retournée.</w:t>
      </w:r>
    </w:p>
    <w:tbl>
      <w:tblPr>
        <w:tblStyle w:val="Grilledutableau"/>
        <w:tblW w:w="9782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27FE0" w:rsidRPr="00527FE0" w14:paraId="5D73435A" w14:textId="77777777" w:rsidTr="004B2905">
        <w:tc>
          <w:tcPr>
            <w:tcW w:w="9782" w:type="dxa"/>
          </w:tcPr>
          <w:p w14:paraId="09EA0D72" w14:textId="77777777" w:rsidR="0072248C" w:rsidRPr="00527FE0" w:rsidRDefault="0072248C">
            <w:pPr>
              <w:rPr>
                <w:b/>
              </w:rPr>
            </w:pPr>
            <w:r w:rsidRPr="00527FE0">
              <w:rPr>
                <w:b/>
              </w:rPr>
              <w:t>S’agit-il :</w:t>
            </w:r>
          </w:p>
          <w:p w14:paraId="73128F73" w14:textId="77777777" w:rsidR="0072248C" w:rsidRPr="00527FE0" w:rsidRDefault="0072248C">
            <w:r w:rsidRPr="00527FE0">
              <w:sym w:font="Symbol" w:char="F098"/>
            </w:r>
            <w:r w:rsidRPr="00527FE0">
              <w:t xml:space="preserve"> </w:t>
            </w:r>
            <w:proofErr w:type="gramStart"/>
            <w:r w:rsidRPr="00527FE0">
              <w:t>d’une</w:t>
            </w:r>
            <w:proofErr w:type="gramEnd"/>
            <w:r w:rsidRPr="00527FE0">
              <w:t xml:space="preserve"> première demande</w:t>
            </w:r>
          </w:p>
          <w:p w14:paraId="2A162218" w14:textId="77777777" w:rsidR="0072248C" w:rsidRPr="00527FE0" w:rsidRDefault="0072248C">
            <w:r w:rsidRPr="00527FE0">
              <w:sym w:font="Symbol" w:char="F098"/>
            </w:r>
            <w:r w:rsidRPr="00527FE0">
              <w:t xml:space="preserve"> </w:t>
            </w:r>
            <w:proofErr w:type="gramStart"/>
            <w:r w:rsidRPr="00527FE0">
              <w:t>d’un</w:t>
            </w:r>
            <w:proofErr w:type="gramEnd"/>
            <w:r w:rsidRPr="00527FE0">
              <w:t xml:space="preserve"> renouvellement </w:t>
            </w:r>
          </w:p>
          <w:p w14:paraId="3131C585" w14:textId="5B803EC2" w:rsidR="003163DB" w:rsidRPr="00527FE0" w:rsidRDefault="003163DB" w:rsidP="00904DBB">
            <w:bookmarkStart w:id="0" w:name="_GoBack"/>
            <w:bookmarkEnd w:id="0"/>
          </w:p>
        </w:tc>
      </w:tr>
    </w:tbl>
    <w:p w14:paraId="29EBAAD7" w14:textId="77777777" w:rsidR="0072248C" w:rsidRPr="00527FE0" w:rsidRDefault="0072248C">
      <w:pPr>
        <w:rPr>
          <w:sz w:val="10"/>
          <w:szCs w:val="10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527FE0" w:rsidRPr="00527FE0" w14:paraId="26F5A775" w14:textId="77777777" w:rsidTr="004B2905">
        <w:tc>
          <w:tcPr>
            <w:tcW w:w="9782" w:type="dxa"/>
          </w:tcPr>
          <w:p w14:paraId="5105B719" w14:textId="77777777" w:rsidR="0072248C" w:rsidRPr="00527FE0" w:rsidRDefault="0072248C" w:rsidP="003163DB">
            <w:pPr>
              <w:spacing w:before="240"/>
              <w:rPr>
                <w:b/>
              </w:rPr>
            </w:pPr>
            <w:r w:rsidRPr="00527FE0">
              <w:rPr>
                <w:b/>
              </w:rPr>
              <w:t>Elève ou étudiant concerné :</w:t>
            </w:r>
          </w:p>
          <w:p w14:paraId="634E0E60" w14:textId="24A29B4E" w:rsidR="0072248C" w:rsidRPr="00527FE0" w:rsidRDefault="0072248C" w:rsidP="003163DB">
            <w:pPr>
              <w:spacing w:before="240"/>
            </w:pPr>
            <w:r w:rsidRPr="00527FE0">
              <w:t>Nom : …………………………………………………………                  Prénom : ………………………………………………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0D2CB4B0" w14:textId="691D8504" w:rsidR="00423A46" w:rsidRPr="00527FE0" w:rsidRDefault="00423A46" w:rsidP="003163DB">
            <w:pPr>
              <w:spacing w:before="240"/>
            </w:pPr>
            <w:r w:rsidRPr="00527FE0">
              <w:t>Date de naissance : ………………………………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0B90D144" w14:textId="2BDBD467" w:rsidR="0072248C" w:rsidRPr="00527FE0" w:rsidRDefault="0072248C" w:rsidP="003163DB">
            <w:pPr>
              <w:spacing w:before="240"/>
            </w:pPr>
            <w:r w:rsidRPr="00527FE0">
              <w:t>Adresse de l’élève ou étudiant :</w:t>
            </w:r>
            <w:r w:rsidR="00CA1D3A" w:rsidRPr="00527FE0">
              <w:t xml:space="preserve"> ……………………………………………………………………………………………</w:t>
            </w:r>
            <w:r w:rsidR="000E01C9" w:rsidRPr="00527FE0">
              <w:t>……</w:t>
            </w:r>
            <w:r w:rsidR="00CA1D3A" w:rsidRPr="00527FE0">
              <w:t>……</w:t>
            </w:r>
            <w:proofErr w:type="gramStart"/>
            <w:r w:rsidR="00CA1D3A" w:rsidRPr="00527FE0">
              <w:t>…….</w:t>
            </w:r>
            <w:proofErr w:type="gramEnd"/>
            <w:r w:rsidR="00CA1D3A" w:rsidRPr="00527FE0">
              <w:t>.</w:t>
            </w:r>
          </w:p>
          <w:p w14:paraId="4DB8D034" w14:textId="004A6BED" w:rsidR="0072248C" w:rsidRPr="00527FE0" w:rsidRDefault="0072248C" w:rsidP="003163DB">
            <w:pPr>
              <w:spacing w:before="240"/>
            </w:pPr>
            <w:r w:rsidRPr="00527FE0">
              <w:t>……………………………………………………………………………………………………………………………………</w:t>
            </w:r>
            <w:r w:rsidR="000E01C9" w:rsidRPr="00527FE0">
              <w:t>……</w:t>
            </w:r>
            <w:r w:rsidRPr="00527FE0">
              <w:t>……………………..</w:t>
            </w:r>
          </w:p>
          <w:p w14:paraId="46184510" w14:textId="77777777" w:rsidR="0072248C" w:rsidRPr="00527FE0" w:rsidRDefault="0072248C" w:rsidP="003163DB">
            <w:pPr>
              <w:spacing w:before="240"/>
            </w:pPr>
            <w:r w:rsidRPr="00527FE0">
              <w:t xml:space="preserve">Préciser </w:t>
            </w:r>
            <w:r w:rsidR="00AB2F1D" w:rsidRPr="00527FE0">
              <w:t xml:space="preserve">l’autre adresse </w:t>
            </w:r>
            <w:r w:rsidRPr="00527FE0">
              <w:t>si garde alternée</w:t>
            </w:r>
            <w:r w:rsidR="00AB2F1D" w:rsidRPr="00527FE0">
              <w:t> :</w:t>
            </w:r>
          </w:p>
          <w:p w14:paraId="2C1E5F6A" w14:textId="28DFE6B4" w:rsidR="00AB2F1D" w:rsidRPr="00527FE0" w:rsidRDefault="00AB2F1D" w:rsidP="003163DB">
            <w:pPr>
              <w:spacing w:before="240"/>
            </w:pPr>
            <w:r w:rsidRPr="00527FE0">
              <w:t>……………………………………………………………………………………………………………………</w:t>
            </w:r>
            <w:r w:rsidR="000E01C9" w:rsidRPr="00527FE0">
              <w:t>……</w:t>
            </w:r>
            <w:r w:rsidRPr="00527FE0">
              <w:t>……………………………………..</w:t>
            </w:r>
          </w:p>
          <w:p w14:paraId="243F2EDD" w14:textId="77777777" w:rsidR="0072248C" w:rsidRPr="00527FE0" w:rsidRDefault="0072248C" w:rsidP="00CA1D3A"/>
        </w:tc>
      </w:tr>
    </w:tbl>
    <w:p w14:paraId="3925FECF" w14:textId="77777777" w:rsidR="0072248C" w:rsidRPr="00527FE0" w:rsidRDefault="0072248C">
      <w:pPr>
        <w:rPr>
          <w:sz w:val="10"/>
          <w:szCs w:val="10"/>
        </w:rPr>
      </w:pPr>
      <w:r w:rsidRPr="00527FE0">
        <w:t xml:space="preserve"> </w:t>
      </w:r>
    </w:p>
    <w:tbl>
      <w:tblPr>
        <w:tblStyle w:val="Grilledutableau"/>
        <w:tblW w:w="9747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527FE0" w:rsidRPr="00527FE0" w14:paraId="28E07CF6" w14:textId="77777777" w:rsidTr="004B2905">
        <w:trPr>
          <w:trHeight w:val="384"/>
        </w:trPr>
        <w:tc>
          <w:tcPr>
            <w:tcW w:w="9747" w:type="dxa"/>
            <w:gridSpan w:val="2"/>
            <w:vAlign w:val="center"/>
          </w:tcPr>
          <w:p w14:paraId="4E0B76FC" w14:textId="1DBC91C4" w:rsidR="003163DB" w:rsidRPr="00527FE0" w:rsidRDefault="00CA1D3A" w:rsidP="00CA1D3A">
            <w:pPr>
              <w:jc w:val="center"/>
              <w:rPr>
                <w:b/>
              </w:rPr>
            </w:pPr>
            <w:r w:rsidRPr="00527FE0">
              <w:rPr>
                <w:b/>
              </w:rPr>
              <w:t>Représentants légaux</w:t>
            </w:r>
          </w:p>
        </w:tc>
      </w:tr>
      <w:tr w:rsidR="00527FE0" w:rsidRPr="00527FE0" w14:paraId="25224829" w14:textId="77777777" w:rsidTr="000E01C9">
        <w:tc>
          <w:tcPr>
            <w:tcW w:w="4820" w:type="dxa"/>
          </w:tcPr>
          <w:p w14:paraId="4726B3EC" w14:textId="77777777" w:rsidR="003163DB" w:rsidRPr="00527FE0" w:rsidRDefault="003163DB"/>
          <w:p w14:paraId="32D1344F" w14:textId="77777777" w:rsidR="0072248C" w:rsidRPr="00527FE0" w:rsidRDefault="0072248C">
            <w:r w:rsidRPr="00527FE0">
              <w:t>Représentant légal N°1</w:t>
            </w:r>
          </w:p>
        </w:tc>
        <w:tc>
          <w:tcPr>
            <w:tcW w:w="4927" w:type="dxa"/>
          </w:tcPr>
          <w:p w14:paraId="1ED090CB" w14:textId="77777777" w:rsidR="003163DB" w:rsidRPr="00527FE0" w:rsidRDefault="003163DB"/>
          <w:p w14:paraId="424F8A45" w14:textId="77777777" w:rsidR="0072248C" w:rsidRPr="00527FE0" w:rsidRDefault="0072248C">
            <w:r w:rsidRPr="00527FE0">
              <w:t>Représentant légal N°2</w:t>
            </w:r>
          </w:p>
          <w:p w14:paraId="007860B2" w14:textId="77777777" w:rsidR="003163DB" w:rsidRPr="00527FE0" w:rsidRDefault="003163DB"/>
        </w:tc>
      </w:tr>
      <w:tr w:rsidR="00527FE0" w:rsidRPr="00527FE0" w14:paraId="1979E6A6" w14:textId="77777777" w:rsidTr="000E01C9">
        <w:tc>
          <w:tcPr>
            <w:tcW w:w="4820" w:type="dxa"/>
          </w:tcPr>
          <w:p w14:paraId="2F3708EA" w14:textId="5BDD9CCB" w:rsidR="0072248C" w:rsidRPr="00527FE0" w:rsidRDefault="0072248C" w:rsidP="002104F0">
            <w:pPr>
              <w:spacing w:before="240" w:line="276" w:lineRule="auto"/>
            </w:pPr>
            <w:r w:rsidRPr="00527FE0">
              <w:t>Nom : ………………………………………………………</w:t>
            </w:r>
            <w:r w:rsidR="000E01C9" w:rsidRPr="00527FE0">
              <w:t>…</w:t>
            </w:r>
            <w:r w:rsidRPr="00527FE0">
              <w:t>………</w:t>
            </w:r>
          </w:p>
          <w:p w14:paraId="6D5DCAF1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t>Prénom : ……………………………………………………………</w:t>
            </w:r>
          </w:p>
          <w:p w14:paraId="423F5E26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t>Adresse : ……………………………………………………………</w:t>
            </w:r>
          </w:p>
          <w:p w14:paraId="140BAAE7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lastRenderedPageBreak/>
              <w:t>Code postal : ………………………………………………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1EA82441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t>Commune : …………………………………………………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33839E44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t>Tél : ……………………………………………………………………</w:t>
            </w:r>
          </w:p>
          <w:p w14:paraId="5B5B6993" w14:textId="77777777" w:rsidR="0072248C" w:rsidRPr="00527FE0" w:rsidRDefault="0072248C" w:rsidP="002104F0">
            <w:pPr>
              <w:spacing w:before="240" w:line="276" w:lineRule="auto"/>
            </w:pPr>
            <w:r w:rsidRPr="00527FE0">
              <w:t>Mail : …………………………………………………………………</w:t>
            </w:r>
          </w:p>
          <w:p w14:paraId="4196D236" w14:textId="77777777" w:rsidR="0072248C" w:rsidRPr="00527FE0" w:rsidRDefault="0072248C" w:rsidP="00565CB1">
            <w:pPr>
              <w:jc w:val="right"/>
            </w:pPr>
          </w:p>
        </w:tc>
        <w:tc>
          <w:tcPr>
            <w:tcW w:w="4927" w:type="dxa"/>
          </w:tcPr>
          <w:p w14:paraId="31D7112E" w14:textId="3FEB9EC9" w:rsidR="0072248C" w:rsidRPr="00527FE0" w:rsidRDefault="0072248C" w:rsidP="002104F0">
            <w:pPr>
              <w:spacing w:before="240" w:line="276" w:lineRule="auto"/>
            </w:pPr>
            <w:r w:rsidRPr="00527FE0">
              <w:lastRenderedPageBreak/>
              <w:t>Nom : …………………………………………………………</w:t>
            </w:r>
            <w:r w:rsidR="000E01C9" w:rsidRPr="00527FE0">
              <w:t>…</w:t>
            </w:r>
            <w:r w:rsidRPr="00527FE0">
              <w:t>………</w:t>
            </w:r>
          </w:p>
          <w:p w14:paraId="22BAE376" w14:textId="545D6343" w:rsidR="0072248C" w:rsidRPr="00527FE0" w:rsidRDefault="0072248C" w:rsidP="002104F0">
            <w:pPr>
              <w:spacing w:before="240" w:line="276" w:lineRule="auto"/>
            </w:pPr>
            <w:r w:rsidRPr="00527FE0">
              <w:t>Prénom : ……………………………………………………</w:t>
            </w:r>
            <w:r w:rsidR="000E01C9" w:rsidRPr="00527FE0">
              <w:t>…</w:t>
            </w:r>
            <w:r w:rsidRPr="00527FE0">
              <w:t>………</w:t>
            </w:r>
          </w:p>
          <w:p w14:paraId="76B4DFDC" w14:textId="395918DA" w:rsidR="0072248C" w:rsidRPr="00527FE0" w:rsidRDefault="0072248C" w:rsidP="002104F0">
            <w:pPr>
              <w:spacing w:before="240" w:line="276" w:lineRule="auto"/>
            </w:pPr>
            <w:r w:rsidRPr="00527FE0">
              <w:t>Adresse : ………………………………………………………</w:t>
            </w:r>
            <w:r w:rsidR="000E01C9" w:rsidRPr="00527FE0">
              <w:t>…</w:t>
            </w:r>
            <w:r w:rsidRPr="00527FE0">
              <w:t>……</w:t>
            </w:r>
          </w:p>
          <w:p w14:paraId="13FCEB64" w14:textId="643EF6EB" w:rsidR="0072248C" w:rsidRPr="00527FE0" w:rsidRDefault="0072248C" w:rsidP="002104F0">
            <w:pPr>
              <w:spacing w:before="240" w:line="276" w:lineRule="auto"/>
            </w:pPr>
            <w:r w:rsidRPr="00527FE0">
              <w:lastRenderedPageBreak/>
              <w:t>Code postal : ………………………………………………</w:t>
            </w:r>
            <w:r w:rsidR="000E01C9" w:rsidRPr="00527FE0">
              <w:t>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68DF2787" w14:textId="2E561332" w:rsidR="0072248C" w:rsidRPr="00527FE0" w:rsidRDefault="0072248C" w:rsidP="002104F0">
            <w:pPr>
              <w:spacing w:before="240" w:line="276" w:lineRule="auto"/>
            </w:pPr>
            <w:r w:rsidRPr="00527FE0">
              <w:t>Commune : …………………………………………………</w:t>
            </w:r>
            <w:r w:rsidR="000E01C9" w:rsidRPr="00527FE0">
              <w:t>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53FC5BD4" w14:textId="06F4C4A7" w:rsidR="0072248C" w:rsidRPr="00527FE0" w:rsidRDefault="0072248C" w:rsidP="002104F0">
            <w:pPr>
              <w:spacing w:before="240" w:line="276" w:lineRule="auto"/>
            </w:pPr>
            <w:r w:rsidRPr="00527FE0">
              <w:t>Tél : ……………………………………………………………</w:t>
            </w:r>
            <w:r w:rsidR="000E01C9" w:rsidRPr="00527FE0">
              <w:t>…</w:t>
            </w:r>
            <w:r w:rsidRPr="00527FE0">
              <w:t>………</w:t>
            </w:r>
          </w:p>
          <w:p w14:paraId="4242D889" w14:textId="739B41C6" w:rsidR="0072248C" w:rsidRPr="00527FE0" w:rsidRDefault="0072248C" w:rsidP="00423A46">
            <w:pPr>
              <w:spacing w:before="240" w:line="276" w:lineRule="auto"/>
            </w:pPr>
            <w:r w:rsidRPr="00527FE0">
              <w:t>Mail : …………………………………………………………</w:t>
            </w:r>
            <w:r w:rsidR="000E01C9" w:rsidRPr="00527FE0">
              <w:t>…</w:t>
            </w:r>
            <w:r w:rsidRPr="00527FE0">
              <w:t>………</w:t>
            </w:r>
          </w:p>
        </w:tc>
      </w:tr>
    </w:tbl>
    <w:p w14:paraId="609E2FD0" w14:textId="488B9133" w:rsidR="005E7C0A" w:rsidRPr="00527FE0" w:rsidRDefault="005E7C0A">
      <w:pPr>
        <w:rPr>
          <w:sz w:val="16"/>
          <w:szCs w:val="16"/>
        </w:rPr>
      </w:pPr>
    </w:p>
    <w:p w14:paraId="2D4E3269" w14:textId="2403B43C" w:rsidR="000A3579" w:rsidRPr="00527FE0" w:rsidRDefault="000A3579">
      <w:pPr>
        <w:rPr>
          <w:sz w:val="16"/>
          <w:szCs w:val="16"/>
        </w:rPr>
      </w:pPr>
    </w:p>
    <w:p w14:paraId="3D2632F2" w14:textId="7B8ADCD6" w:rsidR="000A3579" w:rsidRPr="00527FE0" w:rsidRDefault="000A3579">
      <w:pPr>
        <w:rPr>
          <w:sz w:val="16"/>
          <w:szCs w:val="16"/>
        </w:rPr>
      </w:pPr>
    </w:p>
    <w:p w14:paraId="1946F7A7" w14:textId="77777777" w:rsidR="000A3579" w:rsidRPr="00527FE0" w:rsidRDefault="000A3579">
      <w:pPr>
        <w:rPr>
          <w:sz w:val="16"/>
          <w:szCs w:val="16"/>
        </w:rPr>
      </w:pP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4621"/>
        <w:gridCol w:w="5160"/>
      </w:tblGrid>
      <w:tr w:rsidR="00527FE0" w:rsidRPr="00527FE0" w14:paraId="5289EDBF" w14:textId="77777777" w:rsidTr="000A3579">
        <w:tc>
          <w:tcPr>
            <w:tcW w:w="4432" w:type="dxa"/>
          </w:tcPr>
          <w:p w14:paraId="66742229" w14:textId="3B911B1B" w:rsidR="000A3579" w:rsidRPr="00527FE0" w:rsidRDefault="000A3579" w:rsidP="000A3579">
            <w:pPr>
              <w:jc w:val="center"/>
              <w:rPr>
                <w:b/>
              </w:rPr>
            </w:pPr>
            <w:r w:rsidRPr="00527FE0">
              <w:rPr>
                <w:b/>
              </w:rPr>
              <w:t>Situation actuelle</w:t>
            </w:r>
          </w:p>
        </w:tc>
        <w:tc>
          <w:tcPr>
            <w:tcW w:w="5349" w:type="dxa"/>
          </w:tcPr>
          <w:p w14:paraId="104F700A" w14:textId="6BBDB5EA" w:rsidR="000A3579" w:rsidRPr="00527FE0" w:rsidRDefault="000A3579" w:rsidP="000A3579">
            <w:pPr>
              <w:jc w:val="center"/>
              <w:rPr>
                <w:b/>
              </w:rPr>
            </w:pPr>
            <w:r w:rsidRPr="00527FE0">
              <w:rPr>
                <w:b/>
              </w:rPr>
              <w:t>Situation future</w:t>
            </w:r>
          </w:p>
        </w:tc>
      </w:tr>
      <w:tr w:rsidR="00527FE0" w:rsidRPr="00527FE0" w14:paraId="00B507F2" w14:textId="77777777" w:rsidTr="000A3579">
        <w:tc>
          <w:tcPr>
            <w:tcW w:w="4432" w:type="dxa"/>
          </w:tcPr>
          <w:p w14:paraId="49A6C1B1" w14:textId="77777777" w:rsidR="000A3579" w:rsidRPr="00527FE0" w:rsidRDefault="000A3579" w:rsidP="000A3579">
            <w:r w:rsidRPr="00527FE0">
              <w:t xml:space="preserve">Année scolaire : </w:t>
            </w:r>
            <w:proofErr w:type="gramStart"/>
            <w:r w:rsidRPr="00527FE0">
              <w:t>20….</w:t>
            </w:r>
            <w:proofErr w:type="gramEnd"/>
            <w:r w:rsidRPr="00527FE0">
              <w:t>./20.....</w:t>
            </w:r>
          </w:p>
          <w:p w14:paraId="1D618310" w14:textId="77777777" w:rsidR="000A3579" w:rsidRPr="00527FE0" w:rsidRDefault="000A3579" w:rsidP="000A3579">
            <w:r w:rsidRPr="00527FE0">
              <w:t xml:space="preserve">Ecole </w:t>
            </w:r>
            <w:r w:rsidRPr="00527FE0">
              <w:sym w:font="Symbol" w:char="F098"/>
            </w:r>
            <w:r w:rsidRPr="00527FE0">
              <w:t xml:space="preserve">   Collège </w:t>
            </w:r>
            <w:r w:rsidRPr="00527FE0">
              <w:sym w:font="Symbol" w:char="F098"/>
            </w:r>
            <w:r w:rsidRPr="00527FE0">
              <w:t xml:space="preserve">   Lycée </w:t>
            </w:r>
            <w:r w:rsidRPr="00527FE0">
              <w:sym w:font="Symbol" w:char="F098"/>
            </w:r>
            <w:r w:rsidRPr="00527FE0">
              <w:t xml:space="preserve">   Université </w:t>
            </w:r>
            <w:r w:rsidRPr="00527FE0">
              <w:sym w:font="Symbol" w:char="F098"/>
            </w:r>
          </w:p>
          <w:p w14:paraId="40EDB589" w14:textId="77777777" w:rsidR="000A3579" w:rsidRPr="00527FE0" w:rsidRDefault="000A3579" w:rsidP="000A3579">
            <w:r w:rsidRPr="00527FE0">
              <w:t xml:space="preserve">Autres </w:t>
            </w:r>
            <w:r w:rsidRPr="00527FE0">
              <w:sym w:font="Symbol" w:char="F098"/>
            </w:r>
            <w:r w:rsidRPr="00527FE0">
              <w:t> ; précisez …………………………………………….</w:t>
            </w:r>
          </w:p>
          <w:p w14:paraId="7A5A0F80" w14:textId="77777777" w:rsidR="000A3579" w:rsidRPr="00527FE0" w:rsidRDefault="000A3579" w:rsidP="000A3579"/>
          <w:p w14:paraId="6C118D52" w14:textId="77777777" w:rsidR="000A3579" w:rsidRPr="00527FE0" w:rsidRDefault="000A3579" w:rsidP="000A3579">
            <w:r w:rsidRPr="00527FE0">
              <w:t>Classe actuellement suivie par l’élève : ………</w:t>
            </w:r>
            <w:proofErr w:type="gramStart"/>
            <w:r w:rsidRPr="00527FE0">
              <w:t>…….</w:t>
            </w:r>
            <w:proofErr w:type="gramEnd"/>
            <w:r w:rsidRPr="00527FE0">
              <w:t>.</w:t>
            </w:r>
          </w:p>
          <w:p w14:paraId="78676B50" w14:textId="77777777" w:rsidR="000A3579" w:rsidRPr="00527FE0" w:rsidRDefault="000A3579" w:rsidP="000A3579"/>
          <w:p w14:paraId="328CC4E3" w14:textId="77777777" w:rsidR="000A3579" w:rsidRPr="00527FE0" w:rsidRDefault="000A3579" w:rsidP="000A3579">
            <w:r w:rsidRPr="00527FE0">
              <w:sym w:font="Symbol" w:char="F098"/>
            </w:r>
            <w:r w:rsidRPr="00527FE0">
              <w:t xml:space="preserve"> Scolarisé dans son établissement scolaire de secteur : Oui </w:t>
            </w:r>
            <w:r w:rsidRPr="00527FE0">
              <w:sym w:font="Symbol" w:char="F098"/>
            </w:r>
            <w:r w:rsidRPr="00527FE0">
              <w:t xml:space="preserve">     Non </w:t>
            </w:r>
            <w:r w:rsidRPr="00527FE0">
              <w:sym w:font="Symbol" w:char="F098"/>
            </w:r>
          </w:p>
          <w:p w14:paraId="5D6A16CC" w14:textId="77777777" w:rsidR="000A3579" w:rsidRPr="00527FE0" w:rsidRDefault="000A3579" w:rsidP="000A3579"/>
          <w:p w14:paraId="49F9843F" w14:textId="77777777" w:rsidR="000A3579" w:rsidRPr="00527FE0" w:rsidRDefault="000A3579" w:rsidP="000A3579">
            <w:r w:rsidRPr="00527FE0">
              <w:rPr>
                <w:u w:val="single"/>
              </w:rPr>
              <w:t>Nom et adresse de l’établissement</w:t>
            </w:r>
            <w:r w:rsidRPr="00527FE0">
              <w:t> : ……………………………………………………………………………</w:t>
            </w:r>
          </w:p>
          <w:p w14:paraId="0453538F" w14:textId="77777777" w:rsidR="000A3579" w:rsidRPr="00527FE0" w:rsidRDefault="000A3579" w:rsidP="000A3579">
            <w:r w:rsidRPr="00527FE0">
              <w:t>……………………………………………………………………………</w:t>
            </w:r>
          </w:p>
          <w:p w14:paraId="0BB9534B" w14:textId="77777777" w:rsidR="000A3579" w:rsidRPr="00527FE0" w:rsidRDefault="000A3579" w:rsidP="000A3579">
            <w:r w:rsidRPr="00527FE0">
              <w:t>……………………………………………………………………………</w:t>
            </w:r>
          </w:p>
          <w:p w14:paraId="1072A87C" w14:textId="77777777" w:rsidR="000A3579" w:rsidRPr="00527FE0" w:rsidRDefault="000A3579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</w:tcPr>
          <w:p w14:paraId="30B492C5" w14:textId="77777777" w:rsidR="000A3579" w:rsidRPr="00527FE0" w:rsidRDefault="000A3579" w:rsidP="000A3579">
            <w:r w:rsidRPr="00527FE0">
              <w:t xml:space="preserve">Année scolaire : </w:t>
            </w:r>
            <w:proofErr w:type="gramStart"/>
            <w:r w:rsidRPr="00527FE0">
              <w:t>20….</w:t>
            </w:r>
            <w:proofErr w:type="gramEnd"/>
            <w:r w:rsidRPr="00527FE0">
              <w:t>./20.....</w:t>
            </w:r>
          </w:p>
          <w:p w14:paraId="1A6F5088" w14:textId="77777777" w:rsidR="000A3579" w:rsidRPr="00527FE0" w:rsidRDefault="000A3579" w:rsidP="000A3579">
            <w:r w:rsidRPr="00527FE0">
              <w:t xml:space="preserve">Ecole </w:t>
            </w:r>
            <w:r w:rsidRPr="00527FE0">
              <w:sym w:font="Symbol" w:char="F098"/>
            </w:r>
            <w:r w:rsidRPr="00527FE0">
              <w:t xml:space="preserve">   Collège </w:t>
            </w:r>
            <w:r w:rsidRPr="00527FE0">
              <w:sym w:font="Symbol" w:char="F098"/>
            </w:r>
            <w:r w:rsidRPr="00527FE0">
              <w:t xml:space="preserve">   Lycée </w:t>
            </w:r>
            <w:r w:rsidRPr="00527FE0">
              <w:sym w:font="Symbol" w:char="F098"/>
            </w:r>
            <w:r w:rsidRPr="00527FE0">
              <w:t xml:space="preserve">   Université </w:t>
            </w:r>
            <w:r w:rsidRPr="00527FE0">
              <w:sym w:font="Symbol" w:char="F098"/>
            </w:r>
          </w:p>
          <w:p w14:paraId="3B713764" w14:textId="77777777" w:rsidR="000A3579" w:rsidRPr="00527FE0" w:rsidRDefault="000A3579" w:rsidP="000A3579">
            <w:r w:rsidRPr="00527FE0">
              <w:t xml:space="preserve">Autres </w:t>
            </w:r>
            <w:r w:rsidRPr="00527FE0">
              <w:sym w:font="Symbol" w:char="F098"/>
            </w:r>
            <w:r w:rsidRPr="00527FE0">
              <w:t> ; précisez …………………………………………………...</w:t>
            </w:r>
          </w:p>
          <w:p w14:paraId="0166C3D6" w14:textId="77777777" w:rsidR="000A3579" w:rsidRPr="00527FE0" w:rsidRDefault="000A3579" w:rsidP="000A3579"/>
          <w:p w14:paraId="5E738750" w14:textId="77777777" w:rsidR="000A3579" w:rsidRPr="00527FE0" w:rsidRDefault="000A3579" w:rsidP="000A3579">
            <w:r w:rsidRPr="00527FE0">
              <w:t>Classe qui sera suivie par l’élève : …</w:t>
            </w:r>
            <w:proofErr w:type="gramStart"/>
            <w:r w:rsidRPr="00527FE0">
              <w:t>…….</w:t>
            </w:r>
            <w:proofErr w:type="gramEnd"/>
            <w:r w:rsidRPr="00527FE0">
              <w:t>……………………</w:t>
            </w:r>
          </w:p>
          <w:p w14:paraId="111AE61A" w14:textId="77777777" w:rsidR="000A3579" w:rsidRPr="00527FE0" w:rsidRDefault="000A3579" w:rsidP="000A3579"/>
          <w:p w14:paraId="4FFA30D0" w14:textId="77777777" w:rsidR="000A3579" w:rsidRPr="00527FE0" w:rsidRDefault="000A3579" w:rsidP="000A3579">
            <w:r w:rsidRPr="00527FE0">
              <w:sym w:font="Symbol" w:char="F098"/>
            </w:r>
            <w:r w:rsidRPr="00527FE0">
              <w:t xml:space="preserve"> Sera scolarisé dans son établissement scolaire de secteur : Oui </w:t>
            </w:r>
            <w:r w:rsidRPr="00527FE0">
              <w:sym w:font="Symbol" w:char="F098"/>
            </w:r>
            <w:r w:rsidRPr="00527FE0">
              <w:t xml:space="preserve">     Non </w:t>
            </w:r>
            <w:r w:rsidRPr="00527FE0">
              <w:sym w:font="Symbol" w:char="F098"/>
            </w:r>
          </w:p>
          <w:p w14:paraId="4C2F6C56" w14:textId="77777777" w:rsidR="000A3579" w:rsidRPr="00527FE0" w:rsidRDefault="000A3579" w:rsidP="000A3579"/>
          <w:p w14:paraId="525BF1BD" w14:textId="77777777" w:rsidR="000A3579" w:rsidRPr="00527FE0" w:rsidRDefault="000A3579" w:rsidP="000A3579">
            <w:r w:rsidRPr="00527FE0">
              <w:rPr>
                <w:u w:val="single"/>
              </w:rPr>
              <w:t>Nom et adresse de l’établissement</w:t>
            </w:r>
            <w:r w:rsidRPr="00527FE0">
              <w:t> : ……………………………………………………………</w:t>
            </w:r>
            <w:proofErr w:type="gramStart"/>
            <w:r w:rsidRPr="00527FE0">
              <w:t>…….</w:t>
            </w:r>
            <w:proofErr w:type="gramEnd"/>
            <w:r w:rsidRPr="00527FE0">
              <w:t>………………</w:t>
            </w:r>
          </w:p>
          <w:p w14:paraId="2C55B8FA" w14:textId="77777777" w:rsidR="000A3579" w:rsidRPr="00527FE0" w:rsidRDefault="000A3579" w:rsidP="000A3579">
            <w:r w:rsidRPr="00527FE0">
              <w:t>……………………………………………………………………………</w:t>
            </w:r>
          </w:p>
          <w:p w14:paraId="6FA61613" w14:textId="77777777" w:rsidR="000A3579" w:rsidRPr="00527FE0" w:rsidRDefault="000A3579" w:rsidP="000A3579">
            <w:r w:rsidRPr="00527FE0">
              <w:t>……………………………………………………………………………</w:t>
            </w:r>
          </w:p>
          <w:p w14:paraId="19B64656" w14:textId="77777777" w:rsidR="000A3579" w:rsidRPr="00527FE0" w:rsidRDefault="000A3579">
            <w:pPr>
              <w:rPr>
                <w:sz w:val="16"/>
                <w:szCs w:val="16"/>
              </w:rPr>
            </w:pPr>
          </w:p>
        </w:tc>
      </w:tr>
    </w:tbl>
    <w:p w14:paraId="6D535BF1" w14:textId="77777777" w:rsidR="000A3579" w:rsidRPr="00527FE0" w:rsidRDefault="000A3579">
      <w:pPr>
        <w:rPr>
          <w:sz w:val="16"/>
          <w:szCs w:val="16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527FE0" w:rsidRPr="00527FE0" w14:paraId="3936B3A9" w14:textId="77777777" w:rsidTr="004B2905">
        <w:trPr>
          <w:trHeight w:val="471"/>
        </w:trPr>
        <w:tc>
          <w:tcPr>
            <w:tcW w:w="9782" w:type="dxa"/>
            <w:vAlign w:val="center"/>
          </w:tcPr>
          <w:p w14:paraId="2F9D1B8D" w14:textId="77777777" w:rsidR="00AC016D" w:rsidRPr="00527FE0" w:rsidRDefault="00AC016D" w:rsidP="00AC016D">
            <w:pPr>
              <w:jc w:val="center"/>
              <w:rPr>
                <w:b/>
              </w:rPr>
            </w:pPr>
            <w:r w:rsidRPr="00527FE0">
              <w:rPr>
                <w:b/>
              </w:rPr>
              <w:t>Le besoin de transport adapté</w:t>
            </w:r>
          </w:p>
        </w:tc>
      </w:tr>
      <w:tr w:rsidR="00527FE0" w:rsidRPr="00527FE0" w14:paraId="1D6F3A9C" w14:textId="77777777" w:rsidTr="004B2905">
        <w:trPr>
          <w:trHeight w:val="5823"/>
        </w:trPr>
        <w:tc>
          <w:tcPr>
            <w:tcW w:w="9782" w:type="dxa"/>
          </w:tcPr>
          <w:p w14:paraId="02972028" w14:textId="77777777" w:rsidR="00AC016D" w:rsidRPr="00527FE0" w:rsidRDefault="00AC016D">
            <w:pPr>
              <w:rPr>
                <w:b/>
              </w:rPr>
            </w:pPr>
            <w:r w:rsidRPr="00527FE0">
              <w:rPr>
                <w:b/>
              </w:rPr>
              <w:t>Il existe un transport collectif entre le domicile et le lieu de scolarisation :</w:t>
            </w:r>
          </w:p>
          <w:p w14:paraId="7AB95620" w14:textId="76058EB2" w:rsidR="00AC016D" w:rsidRPr="00527FE0" w:rsidRDefault="00AC016D">
            <w:r w:rsidRPr="00527FE0">
              <w:sym w:font="Symbol" w:char="F0FF"/>
            </w:r>
            <w:r w:rsidRPr="00527FE0">
              <w:t xml:space="preserve"> bus de ville   </w:t>
            </w:r>
            <w:r w:rsidRPr="00527FE0">
              <w:sym w:font="Symbol" w:char="F0FF"/>
            </w:r>
            <w:r w:rsidRPr="00527FE0">
              <w:t xml:space="preserve"> bus scolaire   </w:t>
            </w:r>
            <w:r w:rsidRPr="00527FE0">
              <w:sym w:font="Symbol" w:char="F098"/>
            </w:r>
            <w:r w:rsidR="00631833" w:rsidRPr="00527FE0">
              <w:t xml:space="preserve"> </w:t>
            </w:r>
            <w:r w:rsidRPr="00527FE0">
              <w:t xml:space="preserve">Bus de ramassage pour les écoliers    </w:t>
            </w:r>
            <w:r w:rsidR="00631833" w:rsidRPr="00527FE0">
              <w:sym w:font="Symbol" w:char="F0FF"/>
            </w:r>
            <w:r w:rsidR="00631833" w:rsidRPr="00527FE0">
              <w:t xml:space="preserve"> Autres : ………</w:t>
            </w:r>
            <w:r w:rsidR="004B2905" w:rsidRPr="00527FE0">
              <w:t>……….</w:t>
            </w:r>
            <w:r w:rsidR="00631833" w:rsidRPr="00527FE0">
              <w:t>………………………</w:t>
            </w:r>
          </w:p>
          <w:p w14:paraId="332A014A" w14:textId="4139EB23" w:rsidR="00631833" w:rsidRPr="00527FE0" w:rsidRDefault="00631833"/>
          <w:p w14:paraId="4E73EE8B" w14:textId="73CE31E9" w:rsidR="006835BA" w:rsidRPr="00527FE0" w:rsidRDefault="006835BA"/>
          <w:p w14:paraId="6D80416E" w14:textId="77777777" w:rsidR="00631833" w:rsidRPr="00527FE0" w:rsidRDefault="00631833">
            <w:pPr>
              <w:rPr>
                <w:b/>
              </w:rPr>
            </w:pPr>
            <w:r w:rsidRPr="00527FE0">
              <w:rPr>
                <w:b/>
              </w:rPr>
              <w:t>Votre enfant ne peut pas le prendre ; pour quelles raisons :</w:t>
            </w:r>
          </w:p>
          <w:p w14:paraId="6C5B1916" w14:textId="77777777" w:rsidR="00631833" w:rsidRPr="00527FE0" w:rsidRDefault="00631833">
            <w:r w:rsidRPr="00527FE0">
              <w:sym w:font="Symbol" w:char="F0FF"/>
            </w:r>
            <w:r w:rsidRPr="00527FE0">
              <w:t xml:space="preserve"> les horaires ne correspondent pas</w:t>
            </w:r>
            <w:r w:rsidR="0078428D" w:rsidRPr="00527FE0">
              <w:t xml:space="preserve">             </w:t>
            </w:r>
            <w:r w:rsidRPr="00527FE0">
              <w:t xml:space="preserve"> </w:t>
            </w:r>
            <w:r w:rsidRPr="00527FE0">
              <w:sym w:font="Symbol" w:char="F0FF"/>
            </w:r>
            <w:r w:rsidRPr="00527FE0">
              <w:t xml:space="preserve"> accessibilité difficile pour votre enfant</w:t>
            </w:r>
          </w:p>
          <w:p w14:paraId="7DDE5235" w14:textId="769F91C5" w:rsidR="00631833" w:rsidRPr="00527FE0" w:rsidRDefault="00631833">
            <w:r w:rsidRPr="00527FE0">
              <w:sym w:font="Symbol" w:char="F0FF"/>
            </w:r>
            <w:r w:rsidRPr="00527FE0">
              <w:t xml:space="preserve"> âge et manque d’autonomie</w:t>
            </w:r>
            <w:r w:rsidR="0078428D" w:rsidRPr="00527FE0">
              <w:t xml:space="preserve">                        </w:t>
            </w:r>
            <w:r w:rsidRPr="00527FE0">
              <w:sym w:font="Symbol" w:char="F0FF"/>
            </w:r>
            <w:r w:rsidRPr="00527FE0">
              <w:t xml:space="preserve"> autres : </w:t>
            </w:r>
            <w:r w:rsidR="0078428D" w:rsidRPr="00527FE0">
              <w:t>…</w:t>
            </w:r>
            <w:r w:rsidR="004B2905" w:rsidRPr="00527FE0">
              <w:t>……….</w:t>
            </w:r>
            <w:r w:rsidR="0078428D" w:rsidRPr="00527FE0">
              <w:t>……………………….</w:t>
            </w:r>
            <w:r w:rsidRPr="00527FE0">
              <w:t>……………………………………………</w:t>
            </w:r>
          </w:p>
          <w:p w14:paraId="5504A6C6" w14:textId="27BA6748" w:rsidR="00631833" w:rsidRPr="00527FE0" w:rsidRDefault="00631833"/>
          <w:p w14:paraId="3518F991" w14:textId="77777777" w:rsidR="006835BA" w:rsidRPr="00527FE0" w:rsidRDefault="006835BA"/>
          <w:p w14:paraId="26331798" w14:textId="50372FA9" w:rsidR="0078428D" w:rsidRPr="00527FE0" w:rsidRDefault="001B5D89" w:rsidP="00A56CC0">
            <w:pPr>
              <w:spacing w:line="276" w:lineRule="auto"/>
            </w:pPr>
            <w:r w:rsidRPr="00527FE0">
              <w:t>Les élèves sont pris en charge dans la limite d’un aller et retour par jour.</w:t>
            </w:r>
          </w:p>
          <w:p w14:paraId="702C3837" w14:textId="70DC28F5" w:rsidR="001B5D89" w:rsidRPr="00527FE0" w:rsidRDefault="001B5D89" w:rsidP="00A56CC0">
            <w:pPr>
              <w:spacing w:line="276" w:lineRule="auto"/>
            </w:pPr>
          </w:p>
          <w:p w14:paraId="491C3FCE" w14:textId="266ABE5F" w:rsidR="001B5D89" w:rsidRPr="00527FE0" w:rsidRDefault="001B5D89" w:rsidP="00A56CC0">
            <w:pPr>
              <w:spacing w:line="276" w:lineRule="auto"/>
            </w:pPr>
          </w:p>
          <w:p w14:paraId="4D829BAA" w14:textId="77777777" w:rsidR="006835BA" w:rsidRPr="00527FE0" w:rsidRDefault="006835BA" w:rsidP="00A56CC0">
            <w:pPr>
              <w:spacing w:line="276" w:lineRule="auto"/>
            </w:pPr>
          </w:p>
          <w:p w14:paraId="31494734" w14:textId="2E6C22B2" w:rsidR="00244BD8" w:rsidRPr="00527FE0" w:rsidRDefault="00A2656B">
            <w:pPr>
              <w:rPr>
                <w:b/>
              </w:rPr>
            </w:pPr>
            <w:r w:rsidRPr="00527FE0">
              <w:rPr>
                <w:b/>
              </w:rPr>
              <w:t>Date et signature :</w:t>
            </w:r>
          </w:p>
          <w:p w14:paraId="33AA7C37" w14:textId="77777777" w:rsidR="00244BD8" w:rsidRPr="00527FE0" w:rsidRDefault="00244BD8"/>
          <w:p w14:paraId="47313E6D" w14:textId="77777777" w:rsidR="00CA1D3A" w:rsidRPr="00527FE0" w:rsidRDefault="00CA1D3A"/>
          <w:p w14:paraId="2F58EC35" w14:textId="674E0EF8" w:rsidR="00A56CC0" w:rsidRPr="00527FE0" w:rsidRDefault="00A56CC0"/>
          <w:p w14:paraId="38A129D1" w14:textId="1CC4E042" w:rsidR="006835BA" w:rsidRPr="00527FE0" w:rsidRDefault="006835BA"/>
          <w:p w14:paraId="47DBFE0C" w14:textId="1B4308E0" w:rsidR="006835BA" w:rsidRPr="00527FE0" w:rsidRDefault="006835BA"/>
          <w:p w14:paraId="75B83B29" w14:textId="7791CE28" w:rsidR="006835BA" w:rsidRPr="00527FE0" w:rsidRDefault="006835BA"/>
          <w:p w14:paraId="2F9EBE68" w14:textId="77777777" w:rsidR="006835BA" w:rsidRPr="00527FE0" w:rsidRDefault="006835BA"/>
          <w:p w14:paraId="6E818A7F" w14:textId="77777777" w:rsidR="006835BA" w:rsidRPr="00527FE0" w:rsidRDefault="006835BA"/>
          <w:p w14:paraId="1E2C3FC1" w14:textId="77777777" w:rsidR="00A56CC0" w:rsidRPr="00527FE0" w:rsidRDefault="00A56CC0"/>
          <w:p w14:paraId="3A8B9BC8" w14:textId="77777777" w:rsidR="00244BD8" w:rsidRPr="00527FE0" w:rsidRDefault="00D32532">
            <w:pPr>
              <w:rPr>
                <w:b/>
                <w:i/>
              </w:rPr>
            </w:pPr>
            <w:r w:rsidRPr="00527FE0">
              <w:rPr>
                <w:b/>
                <w:i/>
              </w:rPr>
              <w:t>Merci de transmettre cette demande à l’adresse ci-dessous ou de la joindre au dossier MDPH.</w:t>
            </w:r>
          </w:p>
          <w:p w14:paraId="111CEAFA" w14:textId="2B00034E" w:rsidR="006835BA" w:rsidRPr="00527FE0" w:rsidRDefault="006835BA">
            <w:pPr>
              <w:rPr>
                <w:b/>
                <w:i/>
              </w:rPr>
            </w:pPr>
          </w:p>
        </w:tc>
      </w:tr>
    </w:tbl>
    <w:p w14:paraId="4F283894" w14:textId="77777777" w:rsidR="00AC016D" w:rsidRPr="00527FE0" w:rsidRDefault="00AC016D" w:rsidP="00A56CC0"/>
    <w:sectPr w:rsidR="00AC016D" w:rsidRPr="00527FE0" w:rsidSect="00CA1D3A">
      <w:footerReference w:type="default" r:id="rId11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715A" w14:textId="77777777" w:rsidR="00CA1D3A" w:rsidRDefault="00CA1D3A" w:rsidP="00CA1D3A">
      <w:pPr>
        <w:spacing w:after="0" w:line="240" w:lineRule="auto"/>
      </w:pPr>
      <w:r>
        <w:separator/>
      </w:r>
    </w:p>
  </w:endnote>
  <w:endnote w:type="continuationSeparator" w:id="0">
    <w:p w14:paraId="63AF7D20" w14:textId="77777777" w:rsidR="00CA1D3A" w:rsidRDefault="00CA1D3A" w:rsidP="00CA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D52B" w14:textId="30FFAC42" w:rsidR="00D32532" w:rsidRDefault="00D32532" w:rsidP="00D32532">
    <w:pPr>
      <w:pStyle w:val="Pieddepage"/>
      <w:jc w:val="center"/>
    </w:pPr>
    <w:r>
      <w:t xml:space="preserve">Maison Départementale de l’Autonomie </w:t>
    </w:r>
    <w:r w:rsidR="00527FE0">
      <w:t>–</w:t>
    </w:r>
    <w:r>
      <w:t xml:space="preserve"> </w:t>
    </w:r>
    <w:r w:rsidR="00527FE0">
      <w:t>Service du transport des élèves et étudiants handicapés</w:t>
    </w:r>
  </w:p>
  <w:p w14:paraId="29DFA3BA" w14:textId="471594A4" w:rsidR="00D32532" w:rsidRDefault="00565CB1" w:rsidP="00D32532">
    <w:pPr>
      <w:pStyle w:val="Pieddepage"/>
      <w:jc w:val="center"/>
    </w:pPr>
    <w:r>
      <w:t>8, rue de la préfecture – 88088</w:t>
    </w:r>
    <w:r w:rsidR="00D32532">
      <w:t xml:space="preserve"> EPINAL Cedex  -  Courriel : </w:t>
    </w:r>
    <w:hyperlink r:id="rId1" w:history="1">
      <w:r w:rsidR="00D32532" w:rsidRPr="00EF5231">
        <w:rPr>
          <w:rStyle w:val="Lienhypertexte"/>
        </w:rPr>
        <w:t>transporteleveshandicapes@vosges.fr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3112" w14:textId="77777777" w:rsidR="00CA1D3A" w:rsidRDefault="00CA1D3A" w:rsidP="00CA1D3A">
      <w:pPr>
        <w:spacing w:after="0" w:line="240" w:lineRule="auto"/>
      </w:pPr>
      <w:r>
        <w:separator/>
      </w:r>
    </w:p>
  </w:footnote>
  <w:footnote w:type="continuationSeparator" w:id="0">
    <w:p w14:paraId="68A36E24" w14:textId="77777777" w:rsidR="00CA1D3A" w:rsidRDefault="00CA1D3A" w:rsidP="00CA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CD2"/>
    <w:multiLevelType w:val="hybridMultilevel"/>
    <w:tmpl w:val="BF5A7ED0"/>
    <w:lvl w:ilvl="0" w:tplc="C1986DC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C"/>
    <w:rsid w:val="00036920"/>
    <w:rsid w:val="000760D1"/>
    <w:rsid w:val="000A3579"/>
    <w:rsid w:val="000E01C9"/>
    <w:rsid w:val="001A60F3"/>
    <w:rsid w:val="001B5D89"/>
    <w:rsid w:val="002002CE"/>
    <w:rsid w:val="002104F0"/>
    <w:rsid w:val="00244BD8"/>
    <w:rsid w:val="003163DB"/>
    <w:rsid w:val="00423A46"/>
    <w:rsid w:val="004A46EA"/>
    <w:rsid w:val="004B2905"/>
    <w:rsid w:val="00527FE0"/>
    <w:rsid w:val="00565CB1"/>
    <w:rsid w:val="005E7C0A"/>
    <w:rsid w:val="0061059D"/>
    <w:rsid w:val="00631833"/>
    <w:rsid w:val="006835BA"/>
    <w:rsid w:val="00716BA0"/>
    <w:rsid w:val="0072248C"/>
    <w:rsid w:val="007306D1"/>
    <w:rsid w:val="0078428D"/>
    <w:rsid w:val="0078482E"/>
    <w:rsid w:val="00793457"/>
    <w:rsid w:val="007970FD"/>
    <w:rsid w:val="007D7AAB"/>
    <w:rsid w:val="00904DBB"/>
    <w:rsid w:val="009413E8"/>
    <w:rsid w:val="009F6EBD"/>
    <w:rsid w:val="00A2656B"/>
    <w:rsid w:val="00A373EA"/>
    <w:rsid w:val="00A56CC0"/>
    <w:rsid w:val="00AB2F1D"/>
    <w:rsid w:val="00AB4035"/>
    <w:rsid w:val="00AC016D"/>
    <w:rsid w:val="00B325D8"/>
    <w:rsid w:val="00B366F6"/>
    <w:rsid w:val="00C52FBE"/>
    <w:rsid w:val="00CA1D3A"/>
    <w:rsid w:val="00CF1610"/>
    <w:rsid w:val="00D32532"/>
    <w:rsid w:val="00D80E37"/>
    <w:rsid w:val="00DE10AA"/>
    <w:rsid w:val="00E7351C"/>
    <w:rsid w:val="00F27C6B"/>
    <w:rsid w:val="00F777CC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884FD0"/>
  <w15:docId w15:val="{5521883A-03D4-4E8F-9E68-14CB0B2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D3A"/>
  </w:style>
  <w:style w:type="paragraph" w:styleId="Pieddepage">
    <w:name w:val="footer"/>
    <w:basedOn w:val="Normal"/>
    <w:link w:val="PieddepageCar"/>
    <w:uiPriority w:val="99"/>
    <w:unhideWhenUsed/>
    <w:rsid w:val="00CA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D3A"/>
  </w:style>
  <w:style w:type="character" w:styleId="Lienhypertexte">
    <w:name w:val="Hyperlink"/>
    <w:basedOn w:val="Policepardfaut"/>
    <w:uiPriority w:val="99"/>
    <w:unhideWhenUsed/>
    <w:rsid w:val="00D32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orteleveshandicapes@vos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18962F28E849B8AB963B2A1803EC" ma:contentTypeVersion="2" ma:contentTypeDescription="Crée un document." ma:contentTypeScope="" ma:versionID="10f42480d14bd8ca3c45b94acaba5019">
  <xsd:schema xmlns:xsd="http://www.w3.org/2001/XMLSchema" xmlns:xs="http://www.w3.org/2001/XMLSchema" xmlns:p="http://schemas.microsoft.com/office/2006/metadata/properties" xmlns:ns2="f2f6c3c6-234c-47e1-813b-4d256014361e" targetNamespace="http://schemas.microsoft.com/office/2006/metadata/properties" ma:root="true" ma:fieldsID="430e60768bdab2251635aca8855e048c" ns2:_="">
    <xsd:import namespace="f2f6c3c6-234c-47e1-813b-4d25601436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c3c6-234c-47e1-813b-4d256014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84378-9A08-48E9-9D2F-5689865B19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f6c3c6-234c-47e1-813b-4d256014361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C26B29-8C23-4A73-9AD5-46A4B9DBB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c3c6-234c-47e1-813b-4d256014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5F52D-8B97-4FB4-B13A-746DFAE36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FAIVRE</dc:creator>
  <cp:lastModifiedBy>FAIVRE Corinne</cp:lastModifiedBy>
  <cp:revision>2</cp:revision>
  <cp:lastPrinted>2021-05-18T11:51:00Z</cp:lastPrinted>
  <dcterms:created xsi:type="dcterms:W3CDTF">2024-01-17T16:13:00Z</dcterms:created>
  <dcterms:modified xsi:type="dcterms:W3CDTF">2024-01-17T16:13:00Z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0x010100066A18962F28E849B8AB963B2A1803EC</vt:lpwstr>
  </property>
</Properties>
</file>